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C26" w:rsidRPr="008C2DB9" w:rsidRDefault="008C2DB9" w:rsidP="008C2DB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C2DB9">
        <w:rPr>
          <w:rFonts w:ascii="Times New Roman" w:hAnsi="Times New Roman" w:cs="Times New Roman"/>
          <w:sz w:val="28"/>
          <w:szCs w:val="28"/>
        </w:rPr>
        <w:t>Лист к</w:t>
      </w:r>
      <w:r w:rsidR="00FB481D">
        <w:rPr>
          <w:rFonts w:ascii="Times New Roman" w:hAnsi="Times New Roman" w:cs="Times New Roman"/>
          <w:sz w:val="28"/>
          <w:szCs w:val="28"/>
        </w:rPr>
        <w:t>оррекции КТП по русскому языку 9</w:t>
      </w:r>
      <w:r w:rsidRPr="008C2DB9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8C2DB9" w:rsidRP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2DB9">
        <w:rPr>
          <w:rFonts w:ascii="Times New Roman" w:hAnsi="Times New Roman" w:cs="Times New Roman"/>
          <w:sz w:val="24"/>
          <w:szCs w:val="24"/>
        </w:rPr>
        <w:t>ФИО педагога Александрова Е.Л.</w:t>
      </w:r>
    </w:p>
    <w:p w:rsidR="008C2DB9" w:rsidRPr="00297128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2DB9">
        <w:rPr>
          <w:rFonts w:ascii="Times New Roman" w:hAnsi="Times New Roman" w:cs="Times New Roman"/>
          <w:sz w:val="24"/>
          <w:szCs w:val="24"/>
        </w:rPr>
        <w:t xml:space="preserve">Почта для связи с педагогом </w:t>
      </w:r>
      <w:hyperlink r:id="rId6" w:history="1"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4223009125@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edu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tatar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8C2DB9" w:rsidRPr="00297128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Pr="008821A8" w:rsidRDefault="00472115" w:rsidP="008C2DB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21A8"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4076"/>
        <w:gridCol w:w="2156"/>
        <w:gridCol w:w="2981"/>
        <w:gridCol w:w="1418"/>
        <w:gridCol w:w="1920"/>
      </w:tblGrid>
      <w:tr w:rsidR="00472115" w:rsidTr="00AD36AF">
        <w:tc>
          <w:tcPr>
            <w:tcW w:w="817" w:type="dxa"/>
          </w:tcPr>
          <w:p w:rsidR="00472115" w:rsidRPr="008C2DB9" w:rsidRDefault="00472115" w:rsidP="005A1D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418" w:type="dxa"/>
          </w:tcPr>
          <w:p w:rsidR="00472115" w:rsidRDefault="00472115" w:rsidP="005A1D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класс</w:t>
            </w:r>
          </w:p>
        </w:tc>
        <w:tc>
          <w:tcPr>
            <w:tcW w:w="4076" w:type="dxa"/>
          </w:tcPr>
          <w:p w:rsidR="00472115" w:rsidRDefault="00472115" w:rsidP="005A1D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  <w:p w:rsidR="00472115" w:rsidRDefault="00472115" w:rsidP="005A1D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т.д.), презентация, урок на образовательной платформе</w:t>
            </w:r>
            <w:proofErr w:type="gramEnd"/>
          </w:p>
        </w:tc>
        <w:tc>
          <w:tcPr>
            <w:tcW w:w="2156" w:type="dxa"/>
          </w:tcPr>
          <w:p w:rsidR="00472115" w:rsidRDefault="00472115" w:rsidP="005A1D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(рассылка заданий, видеоконференция и т.д.)</w:t>
            </w:r>
          </w:p>
        </w:tc>
        <w:tc>
          <w:tcPr>
            <w:tcW w:w="2981" w:type="dxa"/>
          </w:tcPr>
          <w:p w:rsidR="00472115" w:rsidRDefault="00472115" w:rsidP="005A1D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для детей (решить примеры, написать конспект, ответить на вопросы и т.д.)</w:t>
            </w:r>
          </w:p>
        </w:tc>
        <w:tc>
          <w:tcPr>
            <w:tcW w:w="1418" w:type="dxa"/>
          </w:tcPr>
          <w:p w:rsidR="00472115" w:rsidRDefault="00472115" w:rsidP="005A1D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20" w:type="dxa"/>
          </w:tcPr>
          <w:p w:rsidR="00472115" w:rsidRDefault="00472115" w:rsidP="005A1D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сдачи заданий (телефон, почта, виртуальный факультатив)</w:t>
            </w:r>
          </w:p>
        </w:tc>
      </w:tr>
      <w:tr w:rsidR="00FB481D" w:rsidTr="00AD36AF">
        <w:tc>
          <w:tcPr>
            <w:tcW w:w="817" w:type="dxa"/>
          </w:tcPr>
          <w:p w:rsidR="00FB481D" w:rsidRDefault="00FB481D" w:rsidP="00157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FB481D" w:rsidRDefault="00FB481D" w:rsidP="00157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25.05.2020</w:t>
            </w:r>
          </w:p>
          <w:p w:rsidR="00FB481D" w:rsidRDefault="00FB481D" w:rsidP="00157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4076" w:type="dxa"/>
          </w:tcPr>
          <w:p w:rsidR="00FB481D" w:rsidRDefault="00FB481D" w:rsidP="00157A31">
            <w:pPr>
              <w:widowControl w:val="0"/>
              <w:spacing w:line="254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62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Работа над ошибками теста</w:t>
            </w:r>
          </w:p>
          <w:p w:rsidR="00FB481D" w:rsidRPr="00EF6383" w:rsidRDefault="00FB481D" w:rsidP="00157A31">
            <w:pPr>
              <w:widowControl w:val="0"/>
              <w:spacing w:line="254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сборник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/р И.П.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Цыбулько</w:t>
            </w:r>
            <w:proofErr w:type="spellEnd"/>
          </w:p>
        </w:tc>
        <w:tc>
          <w:tcPr>
            <w:tcW w:w="2156" w:type="dxa"/>
          </w:tcPr>
          <w:p w:rsidR="00FB481D" w:rsidRDefault="00FB481D" w:rsidP="00157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981" w:type="dxa"/>
          </w:tcPr>
          <w:p w:rsidR="00FB481D" w:rsidRDefault="00FB481D" w:rsidP="00157A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ошибок, допущенных в тесте; сборник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/р И.П.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Цыбулько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выполнение варианта35 задания 2-8; выполненное задание отправить по электронной почте </w:t>
            </w:r>
            <w:hyperlink r:id="rId7" w:history="1"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42169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avgusta</w:t>
              </w:r>
              <w:r w:rsidRPr="0042169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42169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421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42169B">
              <w:rPr>
                <w:rFonts w:ascii="Times New Roman" w:hAnsi="Times New Roman" w:cs="Times New Roman"/>
                <w:sz w:val="24"/>
                <w:szCs w:val="24"/>
              </w:rPr>
              <w:t xml:space="preserve"> 89600536778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Срок выполнения 25.05. 2020</w:t>
            </w:r>
          </w:p>
        </w:tc>
        <w:tc>
          <w:tcPr>
            <w:tcW w:w="1418" w:type="dxa"/>
          </w:tcPr>
          <w:p w:rsidR="00FB481D" w:rsidRDefault="00FB481D" w:rsidP="00157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25.05.2020</w:t>
            </w:r>
          </w:p>
        </w:tc>
        <w:tc>
          <w:tcPr>
            <w:tcW w:w="1920" w:type="dxa"/>
          </w:tcPr>
          <w:p w:rsidR="00FB481D" w:rsidRDefault="00FB481D" w:rsidP="00157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B481D" w:rsidTr="00AD36AF">
        <w:tc>
          <w:tcPr>
            <w:tcW w:w="817" w:type="dxa"/>
          </w:tcPr>
          <w:p w:rsidR="00FB481D" w:rsidRDefault="00FB481D" w:rsidP="00157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FB481D" w:rsidRDefault="00FB481D" w:rsidP="00157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26.05.2020</w:t>
            </w:r>
          </w:p>
          <w:p w:rsidR="00FB481D" w:rsidRDefault="00FB481D" w:rsidP="00157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4076" w:type="dxa"/>
          </w:tcPr>
          <w:p w:rsidR="00FB481D" w:rsidRDefault="00FB481D" w:rsidP="00157A31">
            <w:pPr>
              <w:widowControl w:val="0"/>
              <w:spacing w:line="25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РР. Сочинение-рассуждение</w:t>
            </w:r>
          </w:p>
          <w:p w:rsidR="00FB481D" w:rsidRPr="006620BB" w:rsidRDefault="00FB481D" w:rsidP="00157A31">
            <w:pPr>
              <w:widowControl w:val="0"/>
              <w:spacing w:line="25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сборник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/р И.П.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Цыбулько</w:t>
            </w:r>
            <w:proofErr w:type="spellEnd"/>
          </w:p>
        </w:tc>
        <w:tc>
          <w:tcPr>
            <w:tcW w:w="2156" w:type="dxa"/>
          </w:tcPr>
          <w:p w:rsidR="00FB481D" w:rsidRDefault="00FB481D" w:rsidP="00157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 урок</w:t>
            </w:r>
          </w:p>
        </w:tc>
        <w:tc>
          <w:tcPr>
            <w:tcW w:w="2981" w:type="dxa"/>
          </w:tcPr>
          <w:p w:rsidR="00FB481D" w:rsidRDefault="00FB481D" w:rsidP="00157A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тезисы, написать сочинение-рассуждение сборник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/р И.П.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Цыбулько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вариант8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42-46 «Что такое любознательность»; выполненное задание отправить по электронной почте </w:t>
            </w:r>
            <w:hyperlink r:id="rId8" w:history="1"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42169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avgusta</w:t>
              </w:r>
              <w:r w:rsidRPr="0042169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42169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421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42169B">
              <w:rPr>
                <w:rFonts w:ascii="Times New Roman" w:hAnsi="Times New Roman" w:cs="Times New Roman"/>
                <w:sz w:val="24"/>
                <w:szCs w:val="24"/>
              </w:rPr>
              <w:t xml:space="preserve"> 89600536778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26.05. 2020</w:t>
            </w:r>
          </w:p>
        </w:tc>
        <w:tc>
          <w:tcPr>
            <w:tcW w:w="1418" w:type="dxa"/>
          </w:tcPr>
          <w:p w:rsidR="00FB481D" w:rsidRDefault="00FB481D" w:rsidP="00157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26.05.2020</w:t>
            </w:r>
          </w:p>
        </w:tc>
        <w:tc>
          <w:tcPr>
            <w:tcW w:w="1920" w:type="dxa"/>
          </w:tcPr>
          <w:p w:rsidR="00FB481D" w:rsidRDefault="00FB481D" w:rsidP="00157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B481D" w:rsidTr="00AD36AF">
        <w:tc>
          <w:tcPr>
            <w:tcW w:w="817" w:type="dxa"/>
          </w:tcPr>
          <w:p w:rsidR="00FB481D" w:rsidRDefault="00FB481D" w:rsidP="00157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418" w:type="dxa"/>
          </w:tcPr>
          <w:p w:rsidR="00FB481D" w:rsidRDefault="00FB481D" w:rsidP="00157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29.05.2020</w:t>
            </w:r>
          </w:p>
          <w:p w:rsidR="00FB481D" w:rsidRDefault="00FB481D" w:rsidP="00157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4076" w:type="dxa"/>
          </w:tcPr>
          <w:p w:rsidR="00FB481D" w:rsidRDefault="00FB481D" w:rsidP="00157A31">
            <w:pPr>
              <w:widowControl w:val="0"/>
              <w:spacing w:line="25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62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Обобщение </w:t>
            </w:r>
            <w:proofErr w:type="gramStart"/>
            <w:r w:rsidRPr="00662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изученного</w:t>
            </w:r>
            <w:proofErr w:type="gramEnd"/>
            <w:r w:rsidRPr="00662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и подведение итогов</w:t>
            </w:r>
          </w:p>
          <w:p w:rsidR="00FB481D" w:rsidRPr="006620BB" w:rsidRDefault="00FB481D" w:rsidP="00157A31">
            <w:pPr>
              <w:widowControl w:val="0"/>
              <w:spacing w:line="250" w:lineRule="exac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Учебник стр.246-249</w:t>
            </w:r>
          </w:p>
        </w:tc>
        <w:tc>
          <w:tcPr>
            <w:tcW w:w="2156" w:type="dxa"/>
          </w:tcPr>
          <w:p w:rsidR="00FB481D" w:rsidRDefault="00FB481D" w:rsidP="00157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Онлайн урок</w:t>
            </w:r>
          </w:p>
        </w:tc>
        <w:tc>
          <w:tcPr>
            <w:tcW w:w="2981" w:type="dxa"/>
          </w:tcPr>
          <w:p w:rsidR="00FB481D" w:rsidRDefault="00FB481D" w:rsidP="00157A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пунктуационных и орфографических правил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по учебнику стр.246-249</w:t>
            </w:r>
          </w:p>
        </w:tc>
        <w:tc>
          <w:tcPr>
            <w:tcW w:w="1418" w:type="dxa"/>
          </w:tcPr>
          <w:p w:rsidR="00FB481D" w:rsidRDefault="00FB481D" w:rsidP="00157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29.05.2020</w:t>
            </w:r>
          </w:p>
        </w:tc>
        <w:tc>
          <w:tcPr>
            <w:tcW w:w="1920" w:type="dxa"/>
          </w:tcPr>
          <w:p w:rsidR="00FB481D" w:rsidRDefault="00FB481D" w:rsidP="00157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472115" w:rsidRDefault="0047211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Default="005E252F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 класс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4076"/>
        <w:gridCol w:w="2156"/>
        <w:gridCol w:w="2981"/>
        <w:gridCol w:w="1560"/>
        <w:gridCol w:w="1778"/>
      </w:tblGrid>
      <w:tr w:rsidR="005E252F" w:rsidTr="00BB7E1E">
        <w:tc>
          <w:tcPr>
            <w:tcW w:w="1101" w:type="dxa"/>
          </w:tcPr>
          <w:p w:rsidR="005E252F" w:rsidRPr="008C2DB9" w:rsidRDefault="005E252F" w:rsidP="005A1D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134" w:type="dxa"/>
          </w:tcPr>
          <w:p w:rsidR="005E252F" w:rsidRDefault="005E252F" w:rsidP="005A1D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класс</w:t>
            </w:r>
          </w:p>
        </w:tc>
        <w:tc>
          <w:tcPr>
            <w:tcW w:w="4076" w:type="dxa"/>
          </w:tcPr>
          <w:p w:rsidR="005E252F" w:rsidRDefault="005E252F" w:rsidP="005A1D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  <w:p w:rsidR="005E252F" w:rsidRDefault="005E252F" w:rsidP="005A1D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т.д.), презентация, урок на образовательной платформе</w:t>
            </w:r>
            <w:proofErr w:type="gramEnd"/>
          </w:p>
        </w:tc>
        <w:tc>
          <w:tcPr>
            <w:tcW w:w="2156" w:type="dxa"/>
          </w:tcPr>
          <w:p w:rsidR="005E252F" w:rsidRDefault="005E252F" w:rsidP="005A1D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(рассылка заданий, видеоконференция и т.д.)</w:t>
            </w:r>
          </w:p>
        </w:tc>
        <w:tc>
          <w:tcPr>
            <w:tcW w:w="2981" w:type="dxa"/>
          </w:tcPr>
          <w:p w:rsidR="005E252F" w:rsidRDefault="005E252F" w:rsidP="005A1D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для детей (решить примеры, написать конспект, ответить на вопросы и т.д.)</w:t>
            </w:r>
          </w:p>
        </w:tc>
        <w:tc>
          <w:tcPr>
            <w:tcW w:w="1560" w:type="dxa"/>
          </w:tcPr>
          <w:p w:rsidR="005E252F" w:rsidRDefault="005E252F" w:rsidP="005A1D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78" w:type="dxa"/>
          </w:tcPr>
          <w:p w:rsidR="005E252F" w:rsidRDefault="005E252F" w:rsidP="005A1D0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сдачи заданий (телефон, почта, виртуальный факультатив)</w:t>
            </w:r>
          </w:p>
        </w:tc>
      </w:tr>
      <w:tr w:rsidR="00FB481D" w:rsidTr="00BB7E1E">
        <w:tc>
          <w:tcPr>
            <w:tcW w:w="1101" w:type="dxa"/>
          </w:tcPr>
          <w:p w:rsidR="00FB481D" w:rsidRDefault="00FB481D" w:rsidP="00157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B481D" w:rsidRDefault="00FB481D" w:rsidP="00157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26.05. 2020</w:t>
            </w:r>
          </w:p>
          <w:p w:rsidR="00FB481D" w:rsidRDefault="00FB481D" w:rsidP="00157A3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4076" w:type="dxa"/>
          </w:tcPr>
          <w:p w:rsidR="00FB481D" w:rsidRPr="00631614" w:rsidRDefault="00FB481D" w:rsidP="00157A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1614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научной (учебно-научной) речи. </w:t>
            </w:r>
            <w:proofErr w:type="gramStart"/>
            <w:r w:rsidRPr="00631614">
              <w:rPr>
                <w:rFonts w:ascii="Times New Roman" w:hAnsi="Times New Roman" w:cs="Times New Roman"/>
                <w:sz w:val="24"/>
                <w:szCs w:val="24"/>
              </w:rPr>
              <w:t>Основные жанры научного стиля: доклад, статья, сообщение, аннотация, рецензия, реферат, тезисы, конспект, беседа, дискуссия.</w:t>
            </w:r>
            <w:proofErr w:type="gramEnd"/>
          </w:p>
          <w:p w:rsidR="00FB481D" w:rsidRDefault="00FB481D" w:rsidP="00157A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31614">
              <w:rPr>
                <w:rFonts w:ascii="Times New Roman" w:hAnsi="Times New Roman" w:cs="Times New Roman"/>
                <w:sz w:val="24"/>
                <w:szCs w:val="24"/>
              </w:rPr>
              <w:t>Комплексная работа с текстом.</w:t>
            </w:r>
          </w:p>
          <w:p w:rsidR="00FB481D" w:rsidRPr="008A04F6" w:rsidRDefault="00FB481D" w:rsidP="00157A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«Русский язык» Власенков А.И.,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Рыбченко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Л.М. стр. 183-228</w:t>
            </w:r>
          </w:p>
        </w:tc>
        <w:tc>
          <w:tcPr>
            <w:tcW w:w="2156" w:type="dxa"/>
          </w:tcPr>
          <w:p w:rsidR="00FB481D" w:rsidRDefault="00FB481D" w:rsidP="00157A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981" w:type="dxa"/>
          </w:tcPr>
          <w:p w:rsidR="00FB481D" w:rsidRDefault="00FB481D" w:rsidP="00157A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«Русский язык» Власенков А.И.,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Рыбченкова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Л.М. стр. 183-228; прочитать статьи «Конспект, реферат, аннотация, рецензия, научный стиль речи», записать определения; выполненное задание отправить по электронной почте </w:t>
            </w:r>
            <w:hyperlink r:id="rId9" w:history="1"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42169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avgusta</w:t>
              </w:r>
              <w:r w:rsidRPr="0042169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42169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0B343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4216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42169B">
              <w:rPr>
                <w:rFonts w:ascii="Times New Roman" w:hAnsi="Times New Roman" w:cs="Times New Roman"/>
                <w:sz w:val="24"/>
                <w:szCs w:val="24"/>
              </w:rPr>
              <w:t xml:space="preserve"> 89600536778</w:t>
            </w:r>
          </w:p>
        </w:tc>
        <w:tc>
          <w:tcPr>
            <w:tcW w:w="1560" w:type="dxa"/>
          </w:tcPr>
          <w:p w:rsidR="00FB481D" w:rsidRDefault="00FB481D" w:rsidP="00157A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26.05. 2020</w:t>
            </w:r>
          </w:p>
        </w:tc>
        <w:tc>
          <w:tcPr>
            <w:tcW w:w="1778" w:type="dxa"/>
          </w:tcPr>
          <w:p w:rsidR="00FB481D" w:rsidRDefault="00FB481D" w:rsidP="00157A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</w:tbl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Pr="008C2DB9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9810B5" w:rsidRPr="008C2DB9" w:rsidSect="008C2DB9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844"/>
    <w:rsid w:val="00013A86"/>
    <w:rsid w:val="00047447"/>
    <w:rsid w:val="00062130"/>
    <w:rsid w:val="00103844"/>
    <w:rsid w:val="001F52B3"/>
    <w:rsid w:val="0028245C"/>
    <w:rsid w:val="00297128"/>
    <w:rsid w:val="002D148B"/>
    <w:rsid w:val="003346C7"/>
    <w:rsid w:val="003B4692"/>
    <w:rsid w:val="003B4920"/>
    <w:rsid w:val="00407D7E"/>
    <w:rsid w:val="00472115"/>
    <w:rsid w:val="00494CBD"/>
    <w:rsid w:val="004C43D5"/>
    <w:rsid w:val="00572DE3"/>
    <w:rsid w:val="005956D0"/>
    <w:rsid w:val="005E252F"/>
    <w:rsid w:val="0062355A"/>
    <w:rsid w:val="0076501B"/>
    <w:rsid w:val="00785586"/>
    <w:rsid w:val="007E68FA"/>
    <w:rsid w:val="008821A8"/>
    <w:rsid w:val="008C2DB9"/>
    <w:rsid w:val="008C3EC1"/>
    <w:rsid w:val="008E3410"/>
    <w:rsid w:val="008E77A8"/>
    <w:rsid w:val="009810B5"/>
    <w:rsid w:val="00AC1C01"/>
    <w:rsid w:val="00AD36AF"/>
    <w:rsid w:val="00BB7E1E"/>
    <w:rsid w:val="00C21C26"/>
    <w:rsid w:val="00C50857"/>
    <w:rsid w:val="00C61E1F"/>
    <w:rsid w:val="00D329BC"/>
    <w:rsid w:val="00E1237D"/>
    <w:rsid w:val="00E17980"/>
    <w:rsid w:val="00E267E3"/>
    <w:rsid w:val="00ED3CD2"/>
    <w:rsid w:val="00F0675D"/>
    <w:rsid w:val="00F72294"/>
    <w:rsid w:val="00FA5AF1"/>
    <w:rsid w:val="00FB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2DB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C2DB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C2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semiHidden/>
    <w:unhideWhenUsed/>
    <w:rsid w:val="004C43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C43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2DB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C2DB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C2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semiHidden/>
    <w:unhideWhenUsed/>
    <w:rsid w:val="004C43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C43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na26avgusta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lena26avgusta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4223009125@edu.tatar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lena26avgust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34186-1F09-4D74-80CC-65EB1BB8F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3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User-56</dc:creator>
  <cp:keywords/>
  <dc:description/>
  <cp:lastModifiedBy>User-56</cp:lastModifiedBy>
  <cp:revision>24</cp:revision>
  <dcterms:created xsi:type="dcterms:W3CDTF">2020-03-31T11:54:00Z</dcterms:created>
  <dcterms:modified xsi:type="dcterms:W3CDTF">2020-05-24T18:19:00Z</dcterms:modified>
</cp:coreProperties>
</file>